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05B244C4" w:rsidR="00C3438F" w:rsidRDefault="00AD492B">
      <w:pPr>
        <w:rPr>
          <w:i/>
          <w:iCs/>
          <w:sz w:val="30"/>
          <w:szCs w:val="30"/>
        </w:rPr>
      </w:pPr>
      <w:hyperlink r:id="rId4" w:history="1">
        <w:r w:rsidRPr="000F4347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</w:t>
        </w:r>
        <w:r w:rsidRPr="000F4347">
          <w:rPr>
            <w:rStyle w:val="Collegamentoipertestuale"/>
            <w:i/>
            <w:iCs/>
            <w:sz w:val="30"/>
            <w:szCs w:val="30"/>
          </w:rPr>
          <w:t>B61E340DBE</w:t>
        </w:r>
      </w:hyperlink>
    </w:p>
    <w:p w14:paraId="563980D4" w14:textId="77777777" w:rsidR="00AD492B" w:rsidRPr="00AD492B" w:rsidRDefault="00AD492B"/>
    <w:p w14:paraId="5CCAEA07" w14:textId="77777777" w:rsidR="00524627" w:rsidRPr="00AD492B" w:rsidRDefault="00524627"/>
    <w:p w14:paraId="037F1431" w14:textId="77777777" w:rsidR="000C14CA" w:rsidRPr="007A7BA9" w:rsidRDefault="000C14CA">
      <w:pPr>
        <w:rPr>
          <w:rStyle w:val="Collegamentoipertestuale"/>
          <w:i/>
          <w:iCs/>
          <w:sz w:val="30"/>
          <w:szCs w:val="30"/>
        </w:rPr>
      </w:pPr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022B37"/>
    <w:rsid w:val="000C14CA"/>
    <w:rsid w:val="00391DF8"/>
    <w:rsid w:val="00455096"/>
    <w:rsid w:val="004F22D2"/>
    <w:rsid w:val="00524627"/>
    <w:rsid w:val="005764E7"/>
    <w:rsid w:val="005B5432"/>
    <w:rsid w:val="0061480C"/>
    <w:rsid w:val="007A7BA9"/>
    <w:rsid w:val="007C249F"/>
    <w:rsid w:val="008133A8"/>
    <w:rsid w:val="009A70F2"/>
    <w:rsid w:val="00AD492B"/>
    <w:rsid w:val="00BD2BA5"/>
    <w:rsid w:val="00C3438F"/>
    <w:rsid w:val="00C45BA5"/>
    <w:rsid w:val="00CB073C"/>
    <w:rsid w:val="00E138C0"/>
    <w:rsid w:val="00EC02CE"/>
    <w:rsid w:val="00F7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61E340DB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154</Characters>
  <Application>Microsoft Office Word</Application>
  <DocSecurity>0</DocSecurity>
  <Lines>1</Lines>
  <Paragraphs>1</Paragraphs>
  <ScaleCrop>false</ScaleCrop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15</cp:revision>
  <dcterms:created xsi:type="dcterms:W3CDTF">2025-05-28T14:42:00Z</dcterms:created>
  <dcterms:modified xsi:type="dcterms:W3CDTF">2025-06-04T10:44:00Z</dcterms:modified>
</cp:coreProperties>
</file>